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574D6" w14:textId="52AD258F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035E12" wp14:editId="6023A63C">
                <wp:simplePos x="0" y="0"/>
                <wp:positionH relativeFrom="column">
                  <wp:posOffset>2409825</wp:posOffset>
                </wp:positionH>
                <wp:positionV relativeFrom="paragraph">
                  <wp:posOffset>12700</wp:posOffset>
                </wp:positionV>
                <wp:extent cx="3498215" cy="1550035"/>
                <wp:effectExtent l="0" t="0" r="26035" b="12065"/>
                <wp:wrapSquare wrapText="bothSides"/>
                <wp:docPr id="92793468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8215" cy="15500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93CB18D" w14:textId="77777777" w:rsidR="00F11EDA" w:rsidRPr="00365914" w:rsidRDefault="00F11EDA" w:rsidP="00F11EDA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Batch: A_3        </w:t>
                            </w: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Roll No.: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16010122104</w:t>
                            </w:r>
                          </w:p>
                          <w:p w14:paraId="58746655" w14:textId="5A67B0CA" w:rsidR="00F11EDA" w:rsidRDefault="00F11EDA" w:rsidP="00F11EDA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Experiment No.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0486AB3E" w14:textId="77777777" w:rsidR="00F11EDA" w:rsidRDefault="00F11EDA" w:rsidP="00F11EDA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Grade: AA / AB / BB / BC / CC / CD /DD</w:t>
                            </w:r>
                          </w:p>
                          <w:p w14:paraId="3D640D44" w14:textId="77777777" w:rsidR="00F11EDA" w:rsidRDefault="00F11EDA" w:rsidP="00F11EDA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35E1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9.75pt;margin-top:1pt;width:275.45pt;height:12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" filled="f" strokeweight=".5pt">
                <v:path arrowok="t"/>
                <v:textbox>
                  <w:txbxContent>
                    <w:p w14:paraId="693CB18D" w14:textId="77777777" w:rsidR="00F11EDA" w:rsidRPr="00365914" w:rsidRDefault="00F11EDA" w:rsidP="00F11EDA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Batch: A_3        </w:t>
                      </w: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Roll No.: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16010122104</w:t>
                      </w:r>
                    </w:p>
                    <w:p w14:paraId="58746655" w14:textId="5A67B0CA" w:rsidR="00F11EDA" w:rsidRDefault="00F11EDA" w:rsidP="00F11EDA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Experiment No.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3</w:t>
                      </w:r>
                    </w:p>
                    <w:p w14:paraId="0486AB3E" w14:textId="77777777" w:rsidR="00F11EDA" w:rsidRDefault="00F11EDA" w:rsidP="00F11EDA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Grade: AA / AB / BB / BC / CC / CD /DD</w:t>
                      </w:r>
                    </w:p>
                    <w:p w14:paraId="3D640D44" w14:textId="77777777" w:rsidR="00F11EDA" w:rsidRDefault="00F11EDA" w:rsidP="00F11EDA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300204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6CA5036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0A73EBBB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1C271CAF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23841E72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1E90D016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48B9936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A816F73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029D8FE2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71A5834D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75AB15A3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F69F7F0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5F59976A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tbl>
      <w:tblPr>
        <w:tblW w:w="8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F11EDA" w:rsidRPr="00D76149" w14:paraId="658C88C0" w14:textId="77777777" w:rsidTr="00545A78">
        <w:trPr>
          <w:trHeight w:val="467"/>
          <w:jc w:val="center"/>
        </w:trPr>
        <w:tc>
          <w:tcPr>
            <w:tcW w:w="8781" w:type="dxa"/>
            <w:shd w:val="clear" w:color="auto" w:fill="D9D9D9"/>
            <w:vAlign w:val="center"/>
          </w:tcPr>
          <w:p w14:paraId="0B12A690" w14:textId="4CB2CA2A" w:rsidR="00F11EDA" w:rsidRPr="00D76149" w:rsidRDefault="00F11EDA" w:rsidP="00545A7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76149">
              <w:rPr>
                <w:rFonts w:ascii="Times New Roman" w:eastAsia="Times New Roman" w:hAnsi="Times New Roman"/>
                <w:b/>
                <w:iCs/>
                <w:sz w:val="24"/>
                <w:szCs w:val="24"/>
              </w:rPr>
              <w:t xml:space="preserve">Title: </w:t>
            </w:r>
            <w:r w:rsidRPr="00AA3C96">
              <w:rPr>
                <w:rFonts w:ascii="Times New Roman" w:hAnsi="Times New Roman"/>
                <w:sz w:val="24"/>
                <w:szCs w:val="24"/>
              </w:rPr>
              <w:tab/>
            </w:r>
            <w:r w:rsidRPr="002326C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11EDA">
              <w:rPr>
                <w:rFonts w:ascii="Times New Roman" w:hAnsi="Times New Roman"/>
                <w:sz w:val="24"/>
                <w:szCs w:val="24"/>
              </w:rPr>
              <w:t>Virtual Lab on VMware Hands on Lab – Any Two</w:t>
            </w:r>
          </w:p>
        </w:tc>
      </w:tr>
    </w:tbl>
    <w:p w14:paraId="5B670E8E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1BA65181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56917543" w14:textId="74A736B6" w:rsidR="00F11EDA" w:rsidRPr="002326C4" w:rsidRDefault="00F11EDA" w:rsidP="00F11EDA">
      <w:pPr>
        <w:tabs>
          <w:tab w:val="left" w:pos="9356"/>
        </w:tabs>
        <w:spacing w:after="0"/>
        <w:jc w:val="both"/>
        <w:rPr>
          <w:rFonts w:ascii="Times New Roman" w:hAnsi="Times New Roman"/>
          <w:sz w:val="24"/>
          <w:szCs w:val="24"/>
        </w:rPr>
      </w:pPr>
      <w:r w:rsidRPr="002326C4">
        <w:rPr>
          <w:rFonts w:ascii="Times New Roman" w:hAnsi="Times New Roman"/>
          <w:b/>
          <w:sz w:val="24"/>
          <w:szCs w:val="24"/>
        </w:rPr>
        <w:t>Objective:</w:t>
      </w:r>
      <w:r w:rsidRPr="002326C4">
        <w:rPr>
          <w:rFonts w:ascii="Times New Roman" w:hAnsi="Times New Roman"/>
          <w:sz w:val="24"/>
          <w:szCs w:val="24"/>
        </w:rPr>
        <w:t xml:space="preserve"> </w:t>
      </w:r>
      <w:r w:rsidRPr="00F11EDA">
        <w:rPr>
          <w:rFonts w:ascii="Times New Roman" w:hAnsi="Times New Roman"/>
          <w:sz w:val="24"/>
          <w:szCs w:val="24"/>
        </w:rPr>
        <w:t>You can execute two labs, one from each of the above categories on HOL. Take screenshots of all the steps.</w:t>
      </w:r>
    </w:p>
    <w:p w14:paraId="72192E18" w14:textId="77777777" w:rsidR="00F11EDA" w:rsidRDefault="00F11EDA" w:rsidP="00F11EDA">
      <w:pPr>
        <w:spacing w:after="0"/>
        <w:rPr>
          <w:rFonts w:ascii="Times New Roman" w:hAnsi="Times New Roman"/>
          <w:b/>
          <w:sz w:val="24"/>
          <w:szCs w:val="24"/>
        </w:rPr>
      </w:pPr>
    </w:p>
    <w:p w14:paraId="4B0A445C" w14:textId="77777777" w:rsidR="00F11EDA" w:rsidRDefault="00F11EDA" w:rsidP="00F11EDA">
      <w:pPr>
        <w:spacing w:after="0"/>
        <w:rPr>
          <w:rFonts w:ascii="Times New Roman" w:hAnsi="Times New Roman"/>
          <w:b/>
          <w:sz w:val="24"/>
          <w:szCs w:val="24"/>
        </w:rPr>
      </w:pPr>
      <w:r w:rsidRPr="002326C4">
        <w:rPr>
          <w:rFonts w:ascii="Times New Roman" w:hAnsi="Times New Roman"/>
          <w:b/>
          <w:sz w:val="24"/>
          <w:szCs w:val="24"/>
        </w:rPr>
        <w:t xml:space="preserve">Expected Outcome of Experiment: </w:t>
      </w:r>
    </w:p>
    <w:p w14:paraId="5D5E3255" w14:textId="77777777" w:rsidR="00F11EDA" w:rsidRPr="00F11EDA" w:rsidRDefault="00F11EDA" w:rsidP="00F11EDA">
      <w:p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We can choose from a wide range of labs covering the following</w:t>
      </w:r>
    </w:p>
    <w:p w14:paraId="01BDD81A" w14:textId="155BC94F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Desktop Virtualization</w:t>
      </w:r>
    </w:p>
    <w:p w14:paraId="6B17FC2A" w14:textId="10DD9EE7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Server Virtualization-</w:t>
      </w:r>
    </w:p>
    <w:p w14:paraId="1231C33C" w14:textId="0A5658E0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GSX</w:t>
      </w:r>
    </w:p>
    <w:p w14:paraId="1A1B9576" w14:textId="76B8853E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ESX</w:t>
      </w:r>
    </w:p>
    <w:p w14:paraId="2F41A057" w14:textId="443A3E40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ESXI</w:t>
      </w:r>
    </w:p>
    <w:p w14:paraId="03B10698" w14:textId="02ADDF0E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Cloud Solution Stack-</w:t>
      </w:r>
    </w:p>
    <w:p w14:paraId="3956B8A8" w14:textId="676FBBD9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vSphere</w:t>
      </w:r>
    </w:p>
    <w:p w14:paraId="4EF6CACA" w14:textId="4AE4CBA7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vCenter</w:t>
      </w:r>
    </w:p>
    <w:p w14:paraId="6CCE8557" w14:textId="187BEFBE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proofErr w:type="spellStart"/>
      <w:r w:rsidRPr="00F11EDA">
        <w:rPr>
          <w:rFonts w:ascii="Times New Roman" w:hAnsi="Times New Roman"/>
          <w:bCs/>
          <w:sz w:val="24"/>
          <w:szCs w:val="24"/>
        </w:rPr>
        <w:t>vCloud</w:t>
      </w:r>
      <w:proofErr w:type="spellEnd"/>
    </w:p>
    <w:p w14:paraId="49DE5244" w14:textId="75728552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proofErr w:type="spellStart"/>
      <w:r w:rsidRPr="00F11EDA">
        <w:rPr>
          <w:rFonts w:ascii="Times New Roman" w:hAnsi="Times New Roman"/>
          <w:bCs/>
          <w:sz w:val="24"/>
          <w:szCs w:val="24"/>
        </w:rPr>
        <w:t>vFabric</w:t>
      </w:r>
      <w:proofErr w:type="spellEnd"/>
    </w:p>
    <w:p w14:paraId="7106D7B0" w14:textId="0B298BA6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Zimbra</w:t>
      </w:r>
    </w:p>
    <w:p w14:paraId="2E8D64BD" w14:textId="25129A89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 xml:space="preserve">Data </w:t>
      </w:r>
      <w:proofErr w:type="spellStart"/>
      <w:r w:rsidRPr="00F11EDA">
        <w:rPr>
          <w:rFonts w:ascii="Times New Roman" w:hAnsi="Times New Roman"/>
          <w:bCs/>
          <w:sz w:val="24"/>
          <w:szCs w:val="24"/>
        </w:rPr>
        <w:t>Center</w:t>
      </w:r>
      <w:proofErr w:type="spellEnd"/>
      <w:r w:rsidRPr="00F11EDA">
        <w:rPr>
          <w:rFonts w:ascii="Times New Roman" w:hAnsi="Times New Roman"/>
          <w:bCs/>
          <w:sz w:val="24"/>
          <w:szCs w:val="24"/>
        </w:rPr>
        <w:t xml:space="preserve"> Migration and Disaster Recovery</w:t>
      </w:r>
    </w:p>
    <w:p w14:paraId="7FF51CDC" w14:textId="2ABCCAF1" w:rsidR="00F11EDA" w:rsidRPr="00F11EDA" w:rsidRDefault="00F11EDA" w:rsidP="00F11EDA">
      <w:pPr>
        <w:pStyle w:val="ListParagraph"/>
        <w:numPr>
          <w:ilvl w:val="0"/>
          <w:numId w:val="6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F11EDA">
        <w:rPr>
          <w:rFonts w:ascii="Times New Roman" w:hAnsi="Times New Roman"/>
          <w:bCs/>
          <w:sz w:val="24"/>
          <w:szCs w:val="24"/>
        </w:rPr>
        <w:t>VM ware NSX- Networking Fundamentals</w:t>
      </w:r>
    </w:p>
    <w:p w14:paraId="63ED4EB8" w14:textId="77777777" w:rsidR="00F11EDA" w:rsidRPr="002326C4" w:rsidRDefault="00F11EDA" w:rsidP="00F11EDA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8"/>
        <w:gridCol w:w="7830"/>
      </w:tblGrid>
      <w:tr w:rsidR="00F11EDA" w:rsidRPr="002326C4" w14:paraId="4E3990CB" w14:textId="77777777" w:rsidTr="00545A78">
        <w:trPr>
          <w:trHeight w:val="485"/>
        </w:trPr>
        <w:tc>
          <w:tcPr>
            <w:tcW w:w="828" w:type="dxa"/>
            <w:vAlign w:val="center"/>
          </w:tcPr>
          <w:p w14:paraId="21F1C5C2" w14:textId="77777777" w:rsidR="00F11EDA" w:rsidRPr="002326C4" w:rsidRDefault="00F11EDA" w:rsidP="00545A7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533C5FF1" w14:textId="77777777" w:rsidR="00F11EDA" w:rsidRPr="002326C4" w:rsidRDefault="00F11EDA" w:rsidP="00545A7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2326C4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Outcome</w:t>
            </w:r>
          </w:p>
        </w:tc>
      </w:tr>
      <w:tr w:rsidR="00F11EDA" w:rsidRPr="002326C4" w14:paraId="2F786C2F" w14:textId="77777777" w:rsidTr="00545A78">
        <w:trPr>
          <w:trHeight w:val="611"/>
        </w:trPr>
        <w:tc>
          <w:tcPr>
            <w:tcW w:w="828" w:type="dxa"/>
            <w:vAlign w:val="center"/>
          </w:tcPr>
          <w:p w14:paraId="11749956" w14:textId="77777777" w:rsidR="00F11EDA" w:rsidRPr="002326C4" w:rsidRDefault="00F11EDA" w:rsidP="00545A7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4276C8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CO2</w:t>
            </w:r>
          </w:p>
        </w:tc>
        <w:tc>
          <w:tcPr>
            <w:tcW w:w="7830" w:type="dxa"/>
            <w:vAlign w:val="center"/>
          </w:tcPr>
          <w:p w14:paraId="412B26B3" w14:textId="730422D6" w:rsidR="00F11EDA" w:rsidRPr="00BE3255" w:rsidRDefault="00F11EDA" w:rsidP="00545A78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9DB01AB" w14:textId="77777777" w:rsidR="00F11EDA" w:rsidRPr="002326C4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21DBD89C" w14:textId="77777777" w:rsidR="00F11EDA" w:rsidRPr="00D76149" w:rsidRDefault="00F11EDA" w:rsidP="00F11EDA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0A11AA33" w14:textId="77777777" w:rsidR="00F11EDA" w:rsidRDefault="00F11EDA" w:rsidP="00F11EDA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Books/ Journals/ Websites referred: </w:t>
      </w:r>
    </w:p>
    <w:p w14:paraId="3F6497E9" w14:textId="77777777" w:rsidR="00F11EDA" w:rsidRDefault="00F11EDA" w:rsidP="00F11EDA">
      <w:hyperlink r:id="rId7" w:history="1">
        <w:r w:rsidRPr="005B4823">
          <w:rPr>
            <w:rStyle w:val="Hyperlink"/>
          </w:rPr>
          <w:t>https://labs.hol.vmware.com/HOL/catalog?catalogs=Hands-on%20Labs</w:t>
        </w:r>
      </w:hyperlink>
    </w:p>
    <w:p w14:paraId="62BB0B9D" w14:textId="77777777" w:rsidR="00F11EDA" w:rsidRDefault="00F11EDA" w:rsidP="00F11EDA">
      <w:pPr>
        <w:jc w:val="both"/>
        <w:rPr>
          <w:rFonts w:ascii="Times New Roman" w:hAnsi="Times New Roman"/>
          <w:b/>
          <w:iCs/>
          <w:sz w:val="24"/>
          <w:szCs w:val="24"/>
        </w:rPr>
      </w:pPr>
    </w:p>
    <w:p w14:paraId="782FFB62" w14:textId="77777777" w:rsidR="00C02DA0" w:rsidRDefault="00C02DA0" w:rsidP="0096597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9242"/>
      </w:tblGrid>
      <w:tr w:rsidR="00C02DA0" w14:paraId="2224B089" w14:textId="77777777" w:rsidTr="00E43A82">
        <w:trPr>
          <w:trHeight w:val="17008"/>
        </w:trPr>
        <w:tc>
          <w:tcPr>
            <w:tcW w:w="9242" w:type="dxa"/>
          </w:tcPr>
          <w:p w14:paraId="3E101004" w14:textId="77777777" w:rsidR="00195467" w:rsidRDefault="00C02DA0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F730AC3" wp14:editId="32675CE2">
                  <wp:extent cx="5731510" cy="3044825"/>
                  <wp:effectExtent l="0" t="0" r="2540" b="3175"/>
                  <wp:docPr id="27735148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51481" name="Picture 27735148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0E9ADA" wp14:editId="6346E90C">
                  <wp:extent cx="5731510" cy="3044825"/>
                  <wp:effectExtent l="0" t="0" r="2540" b="3175"/>
                  <wp:docPr id="151479980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799802" name="Picture 151479980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A1433AC" wp14:editId="2ECC00C9">
                  <wp:extent cx="5731510" cy="3044825"/>
                  <wp:effectExtent l="0" t="0" r="2540" b="3175"/>
                  <wp:docPr id="158746782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467827" name="Picture 158746782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1539C2" wp14:editId="188B3063">
                  <wp:extent cx="5731510" cy="3044825"/>
                  <wp:effectExtent l="0" t="0" r="2540" b="3175"/>
                  <wp:docPr id="783703306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703306" name="Picture 78370330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7909D3" wp14:editId="3AB3A344">
                  <wp:extent cx="5731510" cy="3044825"/>
                  <wp:effectExtent l="0" t="0" r="2540" b="3175"/>
                  <wp:docPr id="121577224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772247" name="Picture 121577224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33EB1D" wp14:editId="2AA5EE4C">
                  <wp:extent cx="5731510" cy="3044825"/>
                  <wp:effectExtent l="0" t="0" r="2540" b="3175"/>
                  <wp:docPr id="112154901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54901" name="Picture 11215490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26E0DC3" wp14:editId="4B76E116">
                  <wp:extent cx="5731510" cy="3044825"/>
                  <wp:effectExtent l="0" t="0" r="2540" b="3175"/>
                  <wp:docPr id="463595155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595155" name="Picture 46359515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5AE7E8" wp14:editId="2605E6E0">
                  <wp:extent cx="5731510" cy="3044825"/>
                  <wp:effectExtent l="0" t="0" r="2540" b="3175"/>
                  <wp:docPr id="206502877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028774" name="Picture 206502877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98D7F10" wp14:editId="1E9DC7C7">
                  <wp:extent cx="5731510" cy="3044825"/>
                  <wp:effectExtent l="0" t="0" r="2540" b="3175"/>
                  <wp:docPr id="1334898855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898855" name="Picture 133489885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42FB800" wp14:editId="215A41DF">
                  <wp:extent cx="5731510" cy="3044825"/>
                  <wp:effectExtent l="0" t="0" r="2540" b="3175"/>
                  <wp:docPr id="2022556123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556123" name="Picture 202255612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56E1BA6" wp14:editId="0DC3888D">
                  <wp:extent cx="5731510" cy="3044825"/>
                  <wp:effectExtent l="0" t="0" r="2540" b="3175"/>
                  <wp:docPr id="115295118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5118" name="Picture 11529511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9110A3" wp14:editId="2CE5FA64">
                  <wp:extent cx="5731510" cy="3044825"/>
                  <wp:effectExtent l="0" t="0" r="2540" b="3175"/>
                  <wp:docPr id="1875177924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177924" name="Picture 1875177924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D2714B" wp14:editId="5A8B4BC0">
                  <wp:extent cx="5731510" cy="3044825"/>
                  <wp:effectExtent l="0" t="0" r="2540" b="3175"/>
                  <wp:docPr id="1969298031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298031" name="Picture 196929803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DDFA14B" wp14:editId="03C5E914">
                  <wp:extent cx="5731510" cy="3044825"/>
                  <wp:effectExtent l="0" t="0" r="2540" b="3175"/>
                  <wp:docPr id="55443163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431635" name="Picture 55443163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E49B0CA" wp14:editId="51A360D0">
                  <wp:extent cx="5731510" cy="3044825"/>
                  <wp:effectExtent l="0" t="0" r="2540" b="3175"/>
                  <wp:docPr id="188550324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503246" name="Picture 1885503246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957BB4" wp14:editId="404FD4CC">
                  <wp:extent cx="5731510" cy="3044825"/>
                  <wp:effectExtent l="0" t="0" r="2540" b="3175"/>
                  <wp:docPr id="427941964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941964" name="Picture 42794196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696462B" wp14:editId="35D826A8">
                  <wp:extent cx="5731510" cy="3044825"/>
                  <wp:effectExtent l="0" t="0" r="2540" b="3175"/>
                  <wp:docPr id="1730729549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729549" name="Picture 173072954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93BD5B" wp14:editId="424395D7">
                  <wp:extent cx="5731510" cy="3044825"/>
                  <wp:effectExtent l="0" t="0" r="2540" b="3175"/>
                  <wp:docPr id="744229728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229728" name="Picture 74422972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262479E" wp14:editId="75AB28A7">
                  <wp:extent cx="5731510" cy="3044825"/>
                  <wp:effectExtent l="0" t="0" r="2540" b="3175"/>
                  <wp:docPr id="1689112221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112221" name="Picture 168911222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5F20293" wp14:editId="2B54F797">
                  <wp:extent cx="5731510" cy="3044825"/>
                  <wp:effectExtent l="0" t="0" r="2540" b="3175"/>
                  <wp:docPr id="172235783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35783" name="Picture 172235783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D87EFA6" wp14:editId="4ECD0C12">
                  <wp:extent cx="5731510" cy="3044825"/>
                  <wp:effectExtent l="0" t="0" r="2540" b="3175"/>
                  <wp:docPr id="1453765837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765837" name="Picture 145376583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5ADFC3" wp14:editId="1445A4B9">
                  <wp:extent cx="5731510" cy="3044825"/>
                  <wp:effectExtent l="0" t="0" r="2540" b="3175"/>
                  <wp:docPr id="1007347296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47296" name="Picture 100734729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0BF46ED" wp14:editId="270209FB">
                  <wp:extent cx="5731510" cy="3044825"/>
                  <wp:effectExtent l="0" t="0" r="2540" b="3175"/>
                  <wp:docPr id="366695082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95082" name="Picture 36669508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E5D0A9" wp14:editId="58C209E2">
                  <wp:extent cx="5731510" cy="3044825"/>
                  <wp:effectExtent l="0" t="0" r="2540" b="3175"/>
                  <wp:docPr id="1891916067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916067" name="Picture 189191606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B09B789" wp14:editId="22E8D1B6">
                  <wp:extent cx="5731510" cy="3044825"/>
                  <wp:effectExtent l="0" t="0" r="2540" b="3175"/>
                  <wp:docPr id="18902848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28485" name="Picture 18902848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EA9F1E" wp14:editId="69A2BAE5">
                  <wp:extent cx="5731510" cy="3044825"/>
                  <wp:effectExtent l="0" t="0" r="2540" b="3175"/>
                  <wp:docPr id="52694758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94758" name="Picture 5269475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71EBF0B" wp14:editId="521ACFCD">
                  <wp:extent cx="5731510" cy="3044825"/>
                  <wp:effectExtent l="0" t="0" r="2540" b="3175"/>
                  <wp:docPr id="1158268186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268186" name="Picture 115826818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D080C3" wp14:editId="0DFD866E">
                  <wp:extent cx="5731510" cy="3044825"/>
                  <wp:effectExtent l="0" t="0" r="2540" b="3175"/>
                  <wp:docPr id="913926514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926514" name="Picture 91392651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8C973A2" wp14:editId="6D090479">
                  <wp:extent cx="5731510" cy="3044825"/>
                  <wp:effectExtent l="0" t="0" r="2540" b="3175"/>
                  <wp:docPr id="493938939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938939" name="Picture 49393893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325E10" wp14:editId="19DA76B7">
                  <wp:extent cx="5731510" cy="3044825"/>
                  <wp:effectExtent l="0" t="0" r="2540" b="3175"/>
                  <wp:docPr id="1385243902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243902" name="Picture 138524390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E7FDFEB" wp14:editId="49032CCC">
                  <wp:extent cx="5731510" cy="3044825"/>
                  <wp:effectExtent l="0" t="0" r="2540" b="3175"/>
                  <wp:docPr id="705915691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915691" name="Picture 70591569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AAADB0" wp14:editId="02D1E321">
                  <wp:extent cx="5731510" cy="3044825"/>
                  <wp:effectExtent l="0" t="0" r="2540" b="3175"/>
                  <wp:docPr id="1958397321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397321" name="Picture 195839732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CDE97C4" wp14:editId="2751A91F">
                  <wp:extent cx="5731510" cy="3044825"/>
                  <wp:effectExtent l="0" t="0" r="2540" b="3175"/>
                  <wp:docPr id="2125288641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288641" name="Picture 212528864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AF87C0" wp14:editId="5ACDE186">
                  <wp:extent cx="5731510" cy="3044825"/>
                  <wp:effectExtent l="0" t="0" r="2540" b="3175"/>
                  <wp:docPr id="923648889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648889" name="Picture 92364888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AAA40F9" wp14:editId="38CAE55D">
                  <wp:extent cx="5731510" cy="3044825"/>
                  <wp:effectExtent l="0" t="0" r="2540" b="3175"/>
                  <wp:docPr id="129043396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433964" name="Picture 1290433964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0BF4C6" wp14:editId="0E930246">
                  <wp:extent cx="5731510" cy="3044825"/>
                  <wp:effectExtent l="0" t="0" r="2540" b="3175"/>
                  <wp:docPr id="1440534708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534708" name="Picture 1440534708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038BC5" wp14:editId="61B597F2">
                  <wp:extent cx="5731510" cy="3044825"/>
                  <wp:effectExtent l="0" t="0" r="2540" b="3175"/>
                  <wp:docPr id="563901323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01323" name="Picture 56390132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645647" wp14:editId="0D005B27">
                  <wp:extent cx="5731510" cy="3044825"/>
                  <wp:effectExtent l="0" t="0" r="2540" b="3175"/>
                  <wp:docPr id="135091490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914909" name="Picture 1350914909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A3B0CC8" wp14:editId="6BE6B6D1">
                  <wp:extent cx="5731510" cy="3044825"/>
                  <wp:effectExtent l="0" t="0" r="2540" b="3175"/>
                  <wp:docPr id="667874743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74743" name="Picture 66787474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CD0710" wp14:editId="10DC3B96">
                  <wp:extent cx="5731510" cy="3044825"/>
                  <wp:effectExtent l="0" t="0" r="2540" b="3175"/>
                  <wp:docPr id="17426095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609501" name="Picture 174260950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FB61B4F" wp14:editId="2538D8A7">
                  <wp:extent cx="5731510" cy="3044825"/>
                  <wp:effectExtent l="0" t="0" r="2540" b="3175"/>
                  <wp:docPr id="361370353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370353" name="Picture 36137035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7114A5" wp14:editId="0F82BA7C">
                  <wp:extent cx="5731510" cy="3044825"/>
                  <wp:effectExtent l="0" t="0" r="2540" b="3175"/>
                  <wp:docPr id="1637443199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443199" name="Picture 1637443199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763F810" wp14:editId="5DA49F5E">
                  <wp:extent cx="5731510" cy="3044825"/>
                  <wp:effectExtent l="0" t="0" r="2540" b="3175"/>
                  <wp:docPr id="903566476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566476" name="Picture 903566476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A720A9" wp14:editId="56AA484D">
                  <wp:extent cx="5731510" cy="3044825"/>
                  <wp:effectExtent l="0" t="0" r="2540" b="3175"/>
                  <wp:docPr id="136663334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33342" name="Picture 136663334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ACEEA77" wp14:editId="205ACE55">
                  <wp:extent cx="5731510" cy="3044825"/>
                  <wp:effectExtent l="0" t="0" r="2540" b="3175"/>
                  <wp:docPr id="196337370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37370" name="Picture 196337370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D94C7A" wp14:editId="53A5F2A7">
                  <wp:extent cx="5731510" cy="3044825"/>
                  <wp:effectExtent l="0" t="0" r="2540" b="3175"/>
                  <wp:docPr id="263372961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72961" name="Picture 26337296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9B90B44" wp14:editId="0DF6E46D">
                  <wp:extent cx="5731510" cy="3044825"/>
                  <wp:effectExtent l="0" t="0" r="2540" b="3175"/>
                  <wp:docPr id="2101051911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51911" name="Picture 210105191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380D0B" wp14:editId="291E6434">
                  <wp:extent cx="5731510" cy="3044825"/>
                  <wp:effectExtent l="0" t="0" r="2540" b="3175"/>
                  <wp:docPr id="110838875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388757" name="Picture 1108388757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C2E1D11" wp14:editId="1D6E3CC7">
                  <wp:extent cx="5731510" cy="3044825"/>
                  <wp:effectExtent l="0" t="0" r="2540" b="3175"/>
                  <wp:docPr id="1740464924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464924" name="Picture 174046492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EA1ACB" wp14:editId="782E25D4">
                  <wp:extent cx="5731510" cy="3044825"/>
                  <wp:effectExtent l="0" t="0" r="2540" b="3175"/>
                  <wp:docPr id="1771350036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350036" name="Picture 177135003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1189A07" wp14:editId="01676F86">
                  <wp:extent cx="5731510" cy="3044825"/>
                  <wp:effectExtent l="0" t="0" r="2540" b="3175"/>
                  <wp:docPr id="1820668444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668444" name="Picture 182066844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B9FA70" wp14:editId="15E4B103">
                  <wp:extent cx="5731510" cy="3044825"/>
                  <wp:effectExtent l="0" t="0" r="2540" b="3175"/>
                  <wp:docPr id="1610923011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923011" name="Picture 161092301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1B411EE" wp14:editId="011ECE80">
                  <wp:extent cx="5731510" cy="3044825"/>
                  <wp:effectExtent l="0" t="0" r="2540" b="3175"/>
                  <wp:docPr id="1453952681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952681" name="Picture 145395268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BA20673" wp14:editId="61AB3BB7">
                  <wp:extent cx="5731510" cy="3044825"/>
                  <wp:effectExtent l="0" t="0" r="2540" b="3175"/>
                  <wp:docPr id="589091638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091638" name="Picture 589091638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E19D47D" wp14:editId="72AFE9DA">
                  <wp:extent cx="5731510" cy="3044825"/>
                  <wp:effectExtent l="0" t="0" r="2540" b="3175"/>
                  <wp:docPr id="281290694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290694" name="Picture 28129069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FC7FDC" wp14:editId="13099BEF">
                  <wp:extent cx="5731510" cy="3044825"/>
                  <wp:effectExtent l="0" t="0" r="2540" b="3175"/>
                  <wp:docPr id="276253693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253693" name="Picture 276253693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FCE6B2A" wp14:editId="64D679C0">
                  <wp:extent cx="5731510" cy="3044825"/>
                  <wp:effectExtent l="0" t="0" r="2540" b="3175"/>
                  <wp:docPr id="916764267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764267" name="Picture 91676426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378767" wp14:editId="32B5003A">
                  <wp:extent cx="5731510" cy="3044825"/>
                  <wp:effectExtent l="0" t="0" r="2540" b="3175"/>
                  <wp:docPr id="1350158560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158560" name="Picture 135015856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51626F9" wp14:editId="55CAC5B3">
                  <wp:extent cx="5731510" cy="3044825"/>
                  <wp:effectExtent l="0" t="0" r="2540" b="3175"/>
                  <wp:docPr id="1834875588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875588" name="Picture 1834875588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48F98F" wp14:editId="70CA995C">
                  <wp:extent cx="5731510" cy="3044825"/>
                  <wp:effectExtent l="0" t="0" r="2540" b="3175"/>
                  <wp:docPr id="2072399058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99058" name="Picture 2072399058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5467" w:rsidRPr="00E43A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752E7DC4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BA8E0D7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F30CC8B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F9745A8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80DC457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5B14B9A" w14:textId="77777777" w:rsidR="00195467" w:rsidRDefault="00195467" w:rsidP="0019546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1735F87" w14:textId="1902765A" w:rsidR="00C02DA0" w:rsidRDefault="00C02DA0" w:rsidP="00E165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EC9DFF" w14:textId="77777777" w:rsidR="00E1657E" w:rsidRDefault="00E1657E" w:rsidP="00E1657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762FBA" w14:textId="77777777" w:rsidR="00E1657E" w:rsidRPr="00E43A82" w:rsidRDefault="00E1657E" w:rsidP="00E1657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43A82">
        <w:rPr>
          <w:rFonts w:ascii="Times New Roman" w:hAnsi="Times New Roman" w:cs="Times New Roman"/>
          <w:b/>
          <w:bCs/>
          <w:sz w:val="24"/>
          <w:szCs w:val="24"/>
        </w:rPr>
        <w:t>Conclusion:-</w:t>
      </w:r>
      <w:proofErr w:type="gramEnd"/>
      <w:r w:rsidRPr="00E43A82">
        <w:rPr>
          <w:rFonts w:ascii="Times New Roman" w:hAnsi="Times New Roman" w:cs="Times New Roman"/>
          <w:sz w:val="24"/>
          <w:szCs w:val="24"/>
        </w:rPr>
        <w:t xml:space="preserve"> We </w:t>
      </w:r>
      <w:r>
        <w:rPr>
          <w:rFonts w:ascii="Times New Roman" w:hAnsi="Times New Roman" w:cs="Times New Roman"/>
          <w:sz w:val="24"/>
          <w:szCs w:val="24"/>
        </w:rPr>
        <w:t xml:space="preserve">performed </w:t>
      </w:r>
      <w:r w:rsidRPr="00E43A82">
        <w:rPr>
          <w:rFonts w:ascii="Times New Roman" w:hAnsi="Times New Roman" w:cs="Times New Roman"/>
          <w:sz w:val="24"/>
          <w:szCs w:val="24"/>
        </w:rPr>
        <w:t>Virtual Lab on VMware Hands on Lab</w:t>
      </w:r>
    </w:p>
    <w:p w14:paraId="159A1989" w14:textId="77777777" w:rsidR="00E1657E" w:rsidRPr="00E43A82" w:rsidRDefault="00E1657E" w:rsidP="00E1657E">
      <w:pPr>
        <w:rPr>
          <w:rFonts w:ascii="Times New Roman" w:hAnsi="Times New Roman" w:cs="Times New Roman"/>
          <w:sz w:val="24"/>
          <w:szCs w:val="24"/>
        </w:rPr>
      </w:pPr>
    </w:p>
    <w:sectPr w:rsidR="00E1657E" w:rsidRPr="00E43A82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C9E1DE" w14:textId="77777777" w:rsidR="00360A6B" w:rsidRDefault="00360A6B" w:rsidP="007857D3">
      <w:pPr>
        <w:spacing w:after="0" w:line="240" w:lineRule="auto"/>
      </w:pPr>
      <w:r>
        <w:separator/>
      </w:r>
    </w:p>
  </w:endnote>
  <w:endnote w:type="continuationSeparator" w:id="0">
    <w:p w14:paraId="1A4A5D44" w14:textId="77777777" w:rsidR="00360A6B" w:rsidRDefault="00360A6B" w:rsidP="00785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6FB310" w14:textId="63CEFBEA" w:rsidR="007857D3" w:rsidRPr="00F11EDA" w:rsidRDefault="00F11EDA" w:rsidP="00F11EDA">
    <w:pPr>
      <w:pStyle w:val="Footer"/>
      <w:pBdr>
        <w:top w:val="thinThickSmallGap" w:sz="24" w:space="1" w:color="622423"/>
      </w:pBdr>
      <w:tabs>
        <w:tab w:val="right" w:pos="8451"/>
      </w:tabs>
      <w:rPr>
        <w:rFonts w:ascii="Cambria" w:eastAsia="Times New Roman" w:hAnsi="Cambria"/>
      </w:rPr>
    </w:pPr>
    <w:r w:rsidRPr="00EC3EA2">
      <w:rPr>
        <w:rFonts w:ascii="Cambria" w:eastAsia="Times New Roman" w:hAnsi="Cambria"/>
      </w:rPr>
      <w:t xml:space="preserve">Department of Computer Engineering          </w:t>
    </w:r>
    <w:r>
      <w:rPr>
        <w:rFonts w:ascii="Cambria" w:eastAsia="Times New Roman" w:hAnsi="Cambria"/>
      </w:rPr>
      <w:t xml:space="preserve">CC   </w:t>
    </w:r>
    <w:r w:rsidRPr="00896046">
      <w:rPr>
        <w:rFonts w:ascii="Cambria" w:eastAsia="Times New Roman" w:hAnsi="Cambria"/>
      </w:rPr>
      <w:t xml:space="preserve"> Sem-VI</w:t>
    </w:r>
    <w:r w:rsidRPr="00EC3EA2">
      <w:rPr>
        <w:rFonts w:ascii="Cambria" w:eastAsia="Times New Roman" w:hAnsi="Cambria"/>
      </w:rPr>
      <w:t xml:space="preserve"> – </w:t>
    </w:r>
    <w:r>
      <w:rPr>
        <w:rFonts w:ascii="Cambria" w:eastAsia="Times New Roman" w:hAnsi="Cambria"/>
      </w:rPr>
      <w:t xml:space="preserve">Jan-May 2025               </w:t>
    </w:r>
    <w:r w:rsidRPr="00EC3EA2">
      <w:rPr>
        <w:rFonts w:ascii="Cambria" w:eastAsia="Times New Roman" w:hAnsi="Cambria"/>
      </w:rPr>
      <w:t xml:space="preserve">Page </w:t>
    </w:r>
    <w:r>
      <w:rPr>
        <w:rFonts w:eastAsia="Times New Roman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1471B7" w14:textId="77777777" w:rsidR="00360A6B" w:rsidRDefault="00360A6B" w:rsidP="007857D3">
      <w:pPr>
        <w:spacing w:after="0" w:line="240" w:lineRule="auto"/>
      </w:pPr>
      <w:r>
        <w:separator/>
      </w:r>
    </w:p>
  </w:footnote>
  <w:footnote w:type="continuationSeparator" w:id="0">
    <w:p w14:paraId="71AC0A88" w14:textId="77777777" w:rsidR="00360A6B" w:rsidRDefault="00360A6B" w:rsidP="007857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1323" w:type="dxa"/>
      <w:tblInd w:w="-1395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392"/>
      <w:gridCol w:w="5843"/>
      <w:gridCol w:w="2088"/>
    </w:tblGrid>
    <w:tr w:rsidR="00F11EDA" w14:paraId="546EBEC4" w14:textId="77777777" w:rsidTr="00545A78">
      <w:trPr>
        <w:trHeight w:val="851"/>
      </w:trPr>
      <w:tc>
        <w:tcPr>
          <w:tcW w:w="3392" w:type="dxa"/>
        </w:tcPr>
        <w:p w14:paraId="33D140D2" w14:textId="365311B6" w:rsidR="00F11EDA" w:rsidRDefault="00F11EDA" w:rsidP="00F11E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ind w:firstLine="255"/>
            <w:rPr>
              <w:color w:val="000000"/>
            </w:rPr>
          </w:pPr>
          <w:r w:rsidRPr="00DA2B4A">
            <w:rPr>
              <w:noProof/>
              <w:lang w:eastAsia="en-IN"/>
            </w:rPr>
            <w:drawing>
              <wp:inline distT="0" distB="0" distL="0" distR="0" wp14:anchorId="5B121BD7" wp14:editId="169391F5">
                <wp:extent cx="1455420" cy="426720"/>
                <wp:effectExtent l="0" t="0" r="0" b="0"/>
                <wp:docPr id="516887013" name="Picture 2" descr="A close up of a sig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A close up of a sig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5542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43" w:type="dxa"/>
          <w:vAlign w:val="center"/>
        </w:tcPr>
        <w:p w14:paraId="7DB09845" w14:textId="77777777" w:rsidR="00F11EDA" w:rsidRDefault="00F11EDA" w:rsidP="00F11EDA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Times New Roman" w:eastAsia="Times New Roman" w:hAnsi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/>
              <w:b/>
              <w:color w:val="000000"/>
              <w:sz w:val="24"/>
              <w:szCs w:val="24"/>
            </w:rPr>
            <w:t xml:space="preserve">K. J. Somaiya </w:t>
          </w:r>
          <w:r>
            <w:rPr>
              <w:rFonts w:ascii="Times New Roman" w:eastAsia="Times New Roman" w:hAnsi="Times New Roman"/>
              <w:b/>
              <w:sz w:val="24"/>
              <w:szCs w:val="24"/>
            </w:rPr>
            <w:t xml:space="preserve">School </w:t>
          </w:r>
          <w:r>
            <w:rPr>
              <w:rFonts w:ascii="Times New Roman" w:eastAsia="Times New Roman" w:hAnsi="Times New Roman"/>
              <w:b/>
              <w:color w:val="000000"/>
              <w:sz w:val="24"/>
              <w:szCs w:val="24"/>
            </w:rPr>
            <w:t>of Engineering, Mumbai-77</w:t>
          </w:r>
        </w:p>
        <w:p w14:paraId="7ACE830D" w14:textId="77777777" w:rsidR="00F11EDA" w:rsidRDefault="00F11EDA" w:rsidP="00F11EDA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Times New Roman" w:eastAsia="Times New Roman" w:hAnsi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/>
              <w:color w:val="000000"/>
              <w:sz w:val="20"/>
              <w:szCs w:val="20"/>
            </w:rPr>
            <w:t>(Somaiya Vidyavihar University)</w:t>
          </w:r>
        </w:p>
        <w:p w14:paraId="5F8690D1" w14:textId="77777777" w:rsidR="00F11EDA" w:rsidRDefault="00F11EDA" w:rsidP="00F11E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hAnsi="Times New Roman"/>
              <w:b/>
              <w:color w:val="BC202E"/>
              <w:sz w:val="24"/>
              <w:szCs w:val="24"/>
            </w:rPr>
            <w:t>Department of Computer Engineering</w:t>
          </w:r>
        </w:p>
      </w:tc>
      <w:tc>
        <w:tcPr>
          <w:tcW w:w="2088" w:type="dxa"/>
        </w:tcPr>
        <w:p w14:paraId="486E8EF2" w14:textId="7B80E1CB" w:rsidR="00F11EDA" w:rsidRDefault="00F11EDA" w:rsidP="00F11E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 w:rsidRPr="00893869">
            <w:rPr>
              <w:noProof/>
              <w:color w:val="000000"/>
            </w:rPr>
            <w:drawing>
              <wp:inline distT="0" distB="0" distL="0" distR="0" wp14:anchorId="60C2FF83" wp14:editId="0A22FE42">
                <wp:extent cx="982980" cy="609600"/>
                <wp:effectExtent l="0" t="0" r="7620" b="0"/>
                <wp:docPr id="670182019" name="Picture 1" descr="A close up of a sig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A close up of a sig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12A1D47" w14:textId="77777777" w:rsidR="00F11EDA" w:rsidRDefault="00F11E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D15F1"/>
    <w:multiLevelType w:val="hybridMultilevel"/>
    <w:tmpl w:val="F18041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02199"/>
    <w:multiLevelType w:val="hybridMultilevel"/>
    <w:tmpl w:val="373ED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13586"/>
    <w:multiLevelType w:val="hybridMultilevel"/>
    <w:tmpl w:val="29EA721E"/>
    <w:lvl w:ilvl="0" w:tplc="78968F0A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8C21EF"/>
    <w:multiLevelType w:val="hybridMultilevel"/>
    <w:tmpl w:val="09123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431D00"/>
    <w:multiLevelType w:val="hybridMultilevel"/>
    <w:tmpl w:val="68FC2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FC61BD"/>
    <w:multiLevelType w:val="hybridMultilevel"/>
    <w:tmpl w:val="EDE405AA"/>
    <w:lvl w:ilvl="0" w:tplc="78968F0A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9809970">
    <w:abstractNumId w:val="4"/>
  </w:num>
  <w:num w:numId="2" w16cid:durableId="1103500449">
    <w:abstractNumId w:val="1"/>
  </w:num>
  <w:num w:numId="3" w16cid:durableId="1540973960">
    <w:abstractNumId w:val="3"/>
  </w:num>
  <w:num w:numId="4" w16cid:durableId="1323656495">
    <w:abstractNumId w:val="0"/>
  </w:num>
  <w:num w:numId="5" w16cid:durableId="106001757">
    <w:abstractNumId w:val="5"/>
  </w:num>
  <w:num w:numId="6" w16cid:durableId="5564025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5977"/>
    <w:rsid w:val="00014944"/>
    <w:rsid w:val="000B0B06"/>
    <w:rsid w:val="000F4C74"/>
    <w:rsid w:val="0012147E"/>
    <w:rsid w:val="00170FA6"/>
    <w:rsid w:val="00195467"/>
    <w:rsid w:val="001E39A8"/>
    <w:rsid w:val="00233111"/>
    <w:rsid w:val="002B1A79"/>
    <w:rsid w:val="00360A6B"/>
    <w:rsid w:val="00387B22"/>
    <w:rsid w:val="003954A8"/>
    <w:rsid w:val="00495F7B"/>
    <w:rsid w:val="00580365"/>
    <w:rsid w:val="006C56DA"/>
    <w:rsid w:val="006D321C"/>
    <w:rsid w:val="0075652D"/>
    <w:rsid w:val="0077452D"/>
    <w:rsid w:val="007857D3"/>
    <w:rsid w:val="007B758D"/>
    <w:rsid w:val="007E0315"/>
    <w:rsid w:val="0082307D"/>
    <w:rsid w:val="00834685"/>
    <w:rsid w:val="00893205"/>
    <w:rsid w:val="008A2AC7"/>
    <w:rsid w:val="008C5608"/>
    <w:rsid w:val="008D7BD3"/>
    <w:rsid w:val="008F2AE9"/>
    <w:rsid w:val="00965977"/>
    <w:rsid w:val="00A41350"/>
    <w:rsid w:val="00B428EE"/>
    <w:rsid w:val="00B52130"/>
    <w:rsid w:val="00B60A8A"/>
    <w:rsid w:val="00B76852"/>
    <w:rsid w:val="00BC3449"/>
    <w:rsid w:val="00BD62D9"/>
    <w:rsid w:val="00C02DA0"/>
    <w:rsid w:val="00D113DC"/>
    <w:rsid w:val="00D516D4"/>
    <w:rsid w:val="00D91171"/>
    <w:rsid w:val="00DB57BA"/>
    <w:rsid w:val="00DC2F3D"/>
    <w:rsid w:val="00DD68A3"/>
    <w:rsid w:val="00E14C81"/>
    <w:rsid w:val="00E1657E"/>
    <w:rsid w:val="00E43A82"/>
    <w:rsid w:val="00E60070"/>
    <w:rsid w:val="00E80821"/>
    <w:rsid w:val="00E85585"/>
    <w:rsid w:val="00EB00A9"/>
    <w:rsid w:val="00F11EDA"/>
    <w:rsid w:val="00F71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0D421"/>
  <w15:docId w15:val="{2B81B06A-75FD-4131-BBEC-6689BDA7B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EDA"/>
  </w:style>
  <w:style w:type="paragraph" w:styleId="Heading1">
    <w:name w:val="heading 1"/>
    <w:basedOn w:val="Normal"/>
    <w:next w:val="Normal"/>
    <w:link w:val="Heading1Char"/>
    <w:uiPriority w:val="9"/>
    <w:qFormat/>
    <w:rsid w:val="0023311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7745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7452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unhideWhenUsed/>
    <w:rsid w:val="0082307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307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311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85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7D3"/>
  </w:style>
  <w:style w:type="paragraph" w:styleId="Footer">
    <w:name w:val="footer"/>
    <w:basedOn w:val="Normal"/>
    <w:link w:val="FooterChar"/>
    <w:uiPriority w:val="99"/>
    <w:unhideWhenUsed/>
    <w:rsid w:val="00785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7D3"/>
  </w:style>
  <w:style w:type="paragraph" w:styleId="BalloonText">
    <w:name w:val="Balloon Text"/>
    <w:basedOn w:val="Normal"/>
    <w:link w:val="BalloonTextChar"/>
    <w:uiPriority w:val="99"/>
    <w:semiHidden/>
    <w:unhideWhenUsed/>
    <w:rsid w:val="007857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7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52130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C02D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8647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0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888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3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6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059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8394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4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299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9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hyperlink" Target="https://labs.hol.vmware.com/HOL/catalog?catalogs=Hands-on%20Labs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png"/><Relationship Id="rId1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33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Kashish Mamania</cp:lastModifiedBy>
  <cp:revision>47</cp:revision>
  <cp:lastPrinted>2024-01-30T05:46:00Z</cp:lastPrinted>
  <dcterms:created xsi:type="dcterms:W3CDTF">2021-01-29T05:32:00Z</dcterms:created>
  <dcterms:modified xsi:type="dcterms:W3CDTF">2025-04-25T16:48:00Z</dcterms:modified>
</cp:coreProperties>
</file>